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BD" w:rsidRPr="00145468" w:rsidRDefault="006D76BD" w:rsidP="006D7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45468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Інформація про членів шкільного</w:t>
      </w:r>
    </w:p>
    <w:p w:rsidR="006D76BD" w:rsidRPr="00145468" w:rsidRDefault="006D76BD" w:rsidP="006D7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proofErr w:type="spellStart"/>
      <w:r w:rsidRPr="00145468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>методоб’єднання</w:t>
      </w:r>
      <w:proofErr w:type="spellEnd"/>
      <w:r w:rsidRPr="00145468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val="uk-UA" w:eastAsia="ru-RU"/>
        </w:rPr>
        <w:t xml:space="preserve"> класних керівників</w:t>
      </w: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742"/>
        <w:gridCol w:w="1733"/>
        <w:gridCol w:w="2417"/>
        <w:gridCol w:w="1802"/>
      </w:tblGrid>
      <w:tr w:rsidR="00863329" w:rsidRPr="006D76BD" w:rsidTr="00AA1FD3">
        <w:trPr>
          <w:trHeight w:val="9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29" w:rsidRPr="006D76BD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  <w:p w:rsidR="00863329" w:rsidRPr="006D76BD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C3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п\п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29" w:rsidRPr="006D76BD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Прізвище, ім’я,</w:t>
            </w:r>
          </w:p>
          <w:p w:rsidR="00863329" w:rsidRPr="006D76BD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по-батькові вчителя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29" w:rsidRPr="00863329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Стаж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2C3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роботи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класних керівників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29" w:rsidRPr="006D76BD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35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29" w:rsidRPr="002C35E8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Категорія</w:t>
            </w:r>
          </w:p>
        </w:tc>
      </w:tr>
      <w:tr w:rsidR="00863329" w:rsidRPr="002C35E8" w:rsidTr="00AA1FD3">
        <w:trPr>
          <w:trHeight w:val="1071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29" w:rsidRPr="006D76BD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63329" w:rsidRPr="006D76BD" w:rsidRDefault="00863329" w:rsidP="00012C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2.</w:t>
            </w: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AA1FD3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863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3.</w:t>
            </w: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4.</w:t>
            </w: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AA1FD3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863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5.</w:t>
            </w: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AA1FD3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63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6.</w:t>
            </w: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AA1FD3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63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7.</w:t>
            </w: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012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8.</w:t>
            </w:r>
          </w:p>
          <w:p w:rsidR="00863329" w:rsidRDefault="00863329" w:rsidP="00AA1F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AA1FD3" w:rsidRPr="006D76BD" w:rsidRDefault="00AA1FD3" w:rsidP="00AA1F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9.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D62E65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Піцул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Л.В.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З.В.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Л.Т.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М.Т.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Ф.І.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Александрюк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Трач К.І.</w:t>
            </w:r>
          </w:p>
          <w:p w:rsidR="00863329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6D76BD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Кравчук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29" w:rsidRPr="006D76BD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</w:p>
          <w:p w:rsidR="00863329" w:rsidRPr="006D76BD" w:rsidRDefault="00863329" w:rsidP="002C35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роки</w:t>
            </w:r>
          </w:p>
          <w:p w:rsidR="00863329" w:rsidRPr="006D76BD" w:rsidRDefault="00863329" w:rsidP="002C35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63329" w:rsidRPr="006D76BD" w:rsidRDefault="00863329" w:rsidP="002C35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років</w:t>
            </w:r>
          </w:p>
          <w:p w:rsidR="00863329" w:rsidRPr="006D76BD" w:rsidRDefault="00863329" w:rsidP="006D76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2C35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4р</w:t>
            </w: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  <w:p w:rsidR="00863329" w:rsidRPr="006D76BD" w:rsidRDefault="00863329" w:rsidP="006D76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329" w:rsidRPr="002C35E8" w:rsidRDefault="00863329" w:rsidP="002C35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рік</w:t>
            </w:r>
          </w:p>
          <w:p w:rsidR="00863329" w:rsidRPr="002C35E8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2C35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</w:p>
          <w:p w:rsidR="00863329" w:rsidRPr="002C35E8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6D76BD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 рік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329" w:rsidRPr="006D76BD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863329" w:rsidRPr="002C35E8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Серед.спец</w:t>
            </w:r>
            <w:proofErr w:type="spellEnd"/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63329" w:rsidRDefault="00863329" w:rsidP="002C35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6D76BD" w:rsidRDefault="00863329" w:rsidP="002C35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вища</w:t>
            </w:r>
          </w:p>
          <w:p w:rsidR="00863329" w:rsidRPr="006D76BD" w:rsidRDefault="00863329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863329" w:rsidRPr="002C35E8" w:rsidRDefault="00863329" w:rsidP="002C35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proofErr w:type="spellStart"/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Серед.спец</w:t>
            </w:r>
            <w:proofErr w:type="spellEnd"/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63329" w:rsidRDefault="00863329" w:rsidP="002C35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2C35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Серед.спец</w:t>
            </w:r>
            <w:proofErr w:type="spellEnd"/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63329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  <w:p w:rsidR="00863329" w:rsidRPr="002C35E8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Вища</w:t>
            </w:r>
          </w:p>
          <w:p w:rsidR="00863329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  <w:p w:rsidR="00863329" w:rsidRDefault="00863329" w:rsidP="00A61A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A1F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Магістр</w:t>
            </w:r>
          </w:p>
          <w:p w:rsidR="00863329" w:rsidRPr="006D76BD" w:rsidRDefault="00863329" w:rsidP="00863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Спец.</w:t>
            </w: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кат.</w:t>
            </w: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Спец.</w:t>
            </w:r>
          </w:p>
          <w:p w:rsidR="00863329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Спец.</w:t>
            </w:r>
          </w:p>
          <w:p w:rsidR="00863329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кат.</w:t>
            </w:r>
          </w:p>
          <w:p w:rsidR="00863329" w:rsidRPr="002C35E8" w:rsidRDefault="00863329" w:rsidP="008633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кат.</w:t>
            </w: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кат.</w:t>
            </w: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2C35E8" w:rsidRDefault="00863329" w:rsidP="00863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2 кат.</w:t>
            </w:r>
          </w:p>
          <w:p w:rsidR="00863329" w:rsidRDefault="00863329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329" w:rsidRPr="006D76BD" w:rsidRDefault="00AA1FD3" w:rsidP="006D7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Спец.</w:t>
            </w:r>
          </w:p>
        </w:tc>
      </w:tr>
    </w:tbl>
    <w:p w:rsidR="006D76BD" w:rsidRPr="006D76BD" w:rsidRDefault="006D76BD" w:rsidP="006D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76BD" w:rsidRPr="00145468" w:rsidRDefault="00100C1D" w:rsidP="006D7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lang w:val="uk-UA" w:eastAsia="ru-RU"/>
        </w:rPr>
      </w:pPr>
      <w:r w:rsidRPr="00145468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uk-UA" w:eastAsia="ru-RU"/>
        </w:rPr>
        <w:lastRenderedPageBreak/>
        <w:t>Методичні</w:t>
      </w:r>
      <w:r w:rsidR="00145468" w:rsidRPr="00145468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 xml:space="preserve"> </w:t>
      </w:r>
      <w:proofErr w:type="spellStart"/>
      <w:r w:rsidR="00012C1D" w:rsidRPr="00145468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uk-UA" w:eastAsia="ru-RU"/>
        </w:rPr>
        <w:t>п</w:t>
      </w:r>
      <w:r w:rsidR="007E5571" w:rsidRPr="00145468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uk-UA" w:eastAsia="ru-RU"/>
        </w:rPr>
        <w:t>роблемаи</w:t>
      </w:r>
      <w:proofErr w:type="spellEnd"/>
      <w:r w:rsidR="007E5571" w:rsidRPr="00145468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uk-UA" w:eastAsia="ru-RU"/>
        </w:rPr>
        <w:t xml:space="preserve"> над якими </w:t>
      </w:r>
      <w:r w:rsidR="00145468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uk-UA" w:eastAsia="ru-RU"/>
        </w:rPr>
        <w:t>працюють класні керівники</w:t>
      </w:r>
      <w:r w:rsidR="00145468" w:rsidRPr="00863329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  <w:t xml:space="preserve"> </w:t>
      </w:r>
      <w:r w:rsidR="00012C1D" w:rsidRPr="00145468">
        <w:rPr>
          <w:rFonts w:ascii="Times New Roman" w:eastAsia="Times New Roman" w:hAnsi="Times New Roman" w:cs="Times New Roman"/>
          <w:b/>
          <w:i/>
          <w:color w:val="00B0F0"/>
          <w:sz w:val="32"/>
          <w:szCs w:val="32"/>
          <w:lang w:val="uk-UA" w:eastAsia="ru-RU"/>
        </w:rPr>
        <w:t>М\О</w:t>
      </w:r>
    </w:p>
    <w:tbl>
      <w:tblPr>
        <w:tblpPr w:leftFromText="180" w:rightFromText="180" w:vertAnchor="text" w:horzAnchor="margin" w:tblpY="16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7"/>
        <w:gridCol w:w="4077"/>
        <w:gridCol w:w="4783"/>
      </w:tblGrid>
      <w:tr w:rsidR="00100C1D" w:rsidRPr="006D76BD" w:rsidTr="00D62E65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1D" w:rsidRPr="006D76BD" w:rsidRDefault="00100C1D" w:rsidP="00D62E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0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№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0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п\п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1D" w:rsidRPr="006D76BD" w:rsidRDefault="00100C1D" w:rsidP="00D62E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1D" w:rsidRPr="006D76BD" w:rsidRDefault="00100C1D" w:rsidP="00D62E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Проблеми над якими працюють</w:t>
            </w:r>
          </w:p>
        </w:tc>
      </w:tr>
      <w:tr w:rsidR="00100C1D" w:rsidRPr="006D76BD" w:rsidTr="00D62E65">
        <w:trPr>
          <w:trHeight w:val="8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B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 </w:t>
            </w: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Микитюк</w:t>
            </w:r>
            <w:proofErr w:type="spellEnd"/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  <w:r w:rsidRPr="006D7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Рзвиток</w:t>
            </w:r>
            <w:proofErr w:type="spellEnd"/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мовлення на уроках румунської мови»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0C1D" w:rsidRPr="006D76BD" w:rsidTr="00D62E65">
        <w:trPr>
          <w:trHeight w:val="81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2.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6D76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Піцул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 В.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«Дидактичні ігри в початкових класах»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C1D" w:rsidRPr="006D76BD" w:rsidTr="00D62E65">
        <w:trPr>
          <w:trHeight w:val="78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3.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З.В.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«Робота по формуванню та удосконаленню навичок читання молодших  школярів.</w:t>
            </w:r>
          </w:p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0C1D" w:rsidRPr="006D76BD" w:rsidTr="00D62E65">
        <w:trPr>
          <w:trHeight w:val="84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4.</w:t>
            </w:r>
          </w:p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Л.Т.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«Нестандартні форми  проведення уроків»</w:t>
            </w:r>
          </w:p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0C1D" w:rsidRPr="006D76BD" w:rsidTr="00D62E65">
        <w:trPr>
          <w:trHeight w:val="91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5.</w:t>
            </w:r>
          </w:p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М.Т.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«Збереження природи рідного </w:t>
            </w:r>
            <w:proofErr w:type="spellStart"/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краю.Виховувати</w:t>
            </w:r>
            <w:proofErr w:type="spellEnd"/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любов до культури свого народу його традицій,звичаїв і обрядів.»</w:t>
            </w:r>
          </w:p>
        </w:tc>
      </w:tr>
      <w:tr w:rsidR="00100C1D" w:rsidRPr="006D76BD" w:rsidTr="00D62E65">
        <w:trPr>
          <w:trHeight w:val="91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Ф.І.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«Виховувати почуття любові,поваги до Батьківщини,законів України,державної символіки.</w:t>
            </w:r>
          </w:p>
        </w:tc>
      </w:tr>
      <w:tr w:rsidR="00100C1D" w:rsidRPr="006D76BD" w:rsidTr="00D62E65">
        <w:trPr>
          <w:trHeight w:val="1246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7.</w:t>
            </w:r>
          </w:p>
          <w:p w:rsidR="00100C1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0C1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Александрюк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М.І.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«Виховувати любов до праці,почуття дбайливого господаря своєї школи,бережливе ставлення до шкільного і класного майна.»</w:t>
            </w:r>
          </w:p>
        </w:tc>
      </w:tr>
      <w:tr w:rsidR="00100C1D" w:rsidRPr="00863329" w:rsidTr="00D62E65">
        <w:trPr>
          <w:trHeight w:val="154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8.   </w:t>
            </w:r>
          </w:p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0C1D" w:rsidRPr="002C35E8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Трач К.І.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C1D" w:rsidRPr="00100C1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70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«Формування особистості самовиховання учнів,засвоєння ними основ християнської та загальнолюдської моралі,звичаїв і традицій рідного народу,зміцнення любові до України»</w:t>
            </w:r>
          </w:p>
        </w:tc>
      </w:tr>
      <w:tr w:rsidR="00100C1D" w:rsidRPr="006D76BD" w:rsidTr="00D62E65">
        <w:trPr>
          <w:trHeight w:val="150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C1D" w:rsidRPr="006D76B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                            </w:t>
            </w:r>
          </w:p>
          <w:p w:rsidR="00100C1D" w:rsidRPr="006D76BD" w:rsidRDefault="00100C1D" w:rsidP="00D62E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B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 </w:t>
            </w:r>
          </w:p>
          <w:p w:rsidR="00100C1D" w:rsidRPr="002C35E8" w:rsidRDefault="00100C1D" w:rsidP="00D62E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76B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C1D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Кравчук А.В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C1D" w:rsidRPr="0020705E" w:rsidRDefault="00100C1D" w:rsidP="00D62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«Спільна діяльність сім</w:t>
            </w:r>
            <w:r w:rsidRPr="00100C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 та школи в організації виховного процесу.» </w:t>
            </w:r>
          </w:p>
        </w:tc>
      </w:tr>
    </w:tbl>
    <w:p w:rsidR="006D76BD" w:rsidRPr="006D76BD" w:rsidRDefault="006D76BD" w:rsidP="006D7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</w:p>
    <w:p w:rsidR="007B03E5" w:rsidRPr="00F55FA2" w:rsidRDefault="007B03E5">
      <w:pPr>
        <w:rPr>
          <w:lang w:val="uk-UA"/>
        </w:rPr>
      </w:pPr>
    </w:p>
    <w:sectPr w:rsidR="007B03E5" w:rsidRPr="00F55FA2" w:rsidSect="007B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BD"/>
    <w:rsid w:val="00012C1D"/>
    <w:rsid w:val="00100C1D"/>
    <w:rsid w:val="00145468"/>
    <w:rsid w:val="0020705E"/>
    <w:rsid w:val="002C35E8"/>
    <w:rsid w:val="006D76BD"/>
    <w:rsid w:val="007B03E5"/>
    <w:rsid w:val="007E5571"/>
    <w:rsid w:val="00863329"/>
    <w:rsid w:val="008C6346"/>
    <w:rsid w:val="00965BDC"/>
    <w:rsid w:val="00A61AC4"/>
    <w:rsid w:val="00AA1FD3"/>
    <w:rsid w:val="00AB12CB"/>
    <w:rsid w:val="00D62E65"/>
    <w:rsid w:val="00F55FA2"/>
    <w:rsid w:val="00FC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44"/>
  </w:style>
  <w:style w:type="paragraph" w:styleId="2">
    <w:name w:val="heading 2"/>
    <w:basedOn w:val="a"/>
    <w:link w:val="20"/>
    <w:uiPriority w:val="9"/>
    <w:qFormat/>
    <w:rsid w:val="006D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76BD"/>
    <w:rPr>
      <w:b/>
      <w:bCs/>
    </w:rPr>
  </w:style>
  <w:style w:type="character" w:styleId="a4">
    <w:name w:val="Emphasis"/>
    <w:basedOn w:val="a0"/>
    <w:uiPriority w:val="20"/>
    <w:qFormat/>
    <w:rsid w:val="006D76BD"/>
    <w:rPr>
      <w:i/>
      <w:iCs/>
    </w:rPr>
  </w:style>
  <w:style w:type="paragraph" w:styleId="a5">
    <w:name w:val="List Paragraph"/>
    <w:basedOn w:val="a"/>
    <w:uiPriority w:val="34"/>
    <w:qFormat/>
    <w:rsid w:val="006D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76BD"/>
    <w:rPr>
      <w:b/>
      <w:bCs/>
    </w:rPr>
  </w:style>
  <w:style w:type="character" w:styleId="a4">
    <w:name w:val="Emphasis"/>
    <w:basedOn w:val="a0"/>
    <w:uiPriority w:val="20"/>
    <w:qFormat/>
    <w:rsid w:val="006D76BD"/>
    <w:rPr>
      <w:i/>
      <w:iCs/>
    </w:rPr>
  </w:style>
  <w:style w:type="paragraph" w:styleId="a5">
    <w:name w:val="List Paragraph"/>
    <w:basedOn w:val="a"/>
    <w:uiPriority w:val="34"/>
    <w:qFormat/>
    <w:rsid w:val="006D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Vania 7</cp:lastModifiedBy>
  <cp:revision>6</cp:revision>
  <dcterms:created xsi:type="dcterms:W3CDTF">2014-02-07T17:32:00Z</dcterms:created>
  <dcterms:modified xsi:type="dcterms:W3CDTF">2014-02-10T10:52:00Z</dcterms:modified>
</cp:coreProperties>
</file>